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E7C0A">
      <w:pPr>
        <w:jc w:val="center"/>
        <w:rPr>
          <w:rFonts w:ascii="微软雅黑" w:hAnsi="微软雅黑" w:eastAsia="微软雅黑" w:cs="Times New Roman"/>
          <w:kern w:val="0"/>
          <w:sz w:val="30"/>
          <w:szCs w:val="30"/>
        </w:rPr>
      </w:pPr>
      <w:r>
        <w:rPr>
          <w:rFonts w:hint="eastAsia" w:ascii="微软雅黑" w:hAnsi="微软雅黑" w:eastAsia="微软雅黑" w:cs="Times New Roman"/>
          <w:kern w:val="0"/>
          <w:sz w:val="30"/>
          <w:szCs w:val="30"/>
        </w:rPr>
        <w:t>天津医科大学未来医学科学家项目报名表</w:t>
      </w:r>
    </w:p>
    <w:tbl>
      <w:tblPr>
        <w:tblStyle w:val="6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40"/>
        <w:gridCol w:w="963"/>
        <w:gridCol w:w="538"/>
        <w:gridCol w:w="463"/>
        <w:gridCol w:w="1718"/>
        <w:gridCol w:w="620"/>
        <w:gridCol w:w="524"/>
        <w:gridCol w:w="1627"/>
      </w:tblGrid>
      <w:tr w14:paraId="5F67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 w14:paraId="1B29F49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2"/>
            <w:vAlign w:val="center"/>
          </w:tcPr>
          <w:p w14:paraId="3399ADF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9B36D1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8" w:type="dxa"/>
            <w:vAlign w:val="center"/>
          </w:tcPr>
          <w:p w14:paraId="636BEF9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ED2E8C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627" w:type="dxa"/>
            <w:vAlign w:val="center"/>
          </w:tcPr>
          <w:p w14:paraId="3C38858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F9C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1" w:type="dxa"/>
            <w:vAlign w:val="center"/>
          </w:tcPr>
          <w:p w14:paraId="677241E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2003" w:type="dxa"/>
            <w:gridSpan w:val="2"/>
            <w:vAlign w:val="center"/>
          </w:tcPr>
          <w:p w14:paraId="255666E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EB7542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班级</w:t>
            </w:r>
          </w:p>
        </w:tc>
        <w:tc>
          <w:tcPr>
            <w:tcW w:w="1718" w:type="dxa"/>
            <w:vAlign w:val="center"/>
          </w:tcPr>
          <w:p w14:paraId="5A2570D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9675D0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627" w:type="dxa"/>
            <w:vAlign w:val="center"/>
          </w:tcPr>
          <w:p w14:paraId="3D6966E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55F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33" w:type="dxa"/>
            <w:gridSpan w:val="6"/>
            <w:vAlign w:val="center"/>
          </w:tcPr>
          <w:p w14:paraId="793ABC9D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在校期间有无违法违纪行为</w:t>
            </w:r>
          </w:p>
        </w:tc>
        <w:tc>
          <w:tcPr>
            <w:tcW w:w="2771" w:type="dxa"/>
            <w:gridSpan w:val="3"/>
            <w:vAlign w:val="center"/>
          </w:tcPr>
          <w:p w14:paraId="0BA0DD8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8E8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33" w:type="dxa"/>
            <w:gridSpan w:val="6"/>
            <w:vAlign w:val="center"/>
          </w:tcPr>
          <w:p w14:paraId="5EAE83EF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是否受过何种处分</w:t>
            </w:r>
          </w:p>
        </w:tc>
        <w:tc>
          <w:tcPr>
            <w:tcW w:w="2771" w:type="dxa"/>
            <w:gridSpan w:val="3"/>
            <w:vAlign w:val="center"/>
          </w:tcPr>
          <w:p w14:paraId="299E4C7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B94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33" w:type="dxa"/>
            <w:gridSpan w:val="6"/>
            <w:vAlign w:val="center"/>
          </w:tcPr>
          <w:p w14:paraId="6BB60463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是否有过学籍异动或处理</w:t>
            </w:r>
          </w:p>
        </w:tc>
        <w:tc>
          <w:tcPr>
            <w:tcW w:w="2771" w:type="dxa"/>
            <w:gridSpan w:val="3"/>
            <w:vAlign w:val="center"/>
          </w:tcPr>
          <w:p w14:paraId="6BFD32D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8B1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833" w:type="dxa"/>
            <w:gridSpan w:val="6"/>
            <w:vAlign w:val="center"/>
          </w:tcPr>
          <w:p w14:paraId="26823F4C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在学期间有无不及格课程（补考通过无效）</w:t>
            </w:r>
          </w:p>
        </w:tc>
        <w:tc>
          <w:tcPr>
            <w:tcW w:w="2771" w:type="dxa"/>
            <w:gridSpan w:val="3"/>
            <w:vAlign w:val="center"/>
          </w:tcPr>
          <w:p w14:paraId="5EFE312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D34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33" w:type="dxa"/>
            <w:gridSpan w:val="6"/>
            <w:vAlign w:val="center"/>
          </w:tcPr>
          <w:p w14:paraId="7877B8F6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全国大学英语六级考试成绩</w:t>
            </w:r>
          </w:p>
        </w:tc>
        <w:tc>
          <w:tcPr>
            <w:tcW w:w="2771" w:type="dxa"/>
            <w:gridSpan w:val="3"/>
            <w:vAlign w:val="center"/>
          </w:tcPr>
          <w:p w14:paraId="49C59D6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20E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51" w:type="dxa"/>
            <w:gridSpan w:val="2"/>
            <w:vAlign w:val="center"/>
          </w:tcPr>
          <w:p w14:paraId="033B31D8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在学期间综合素质测评成绩</w:t>
            </w:r>
          </w:p>
        </w:tc>
        <w:tc>
          <w:tcPr>
            <w:tcW w:w="1501" w:type="dxa"/>
            <w:gridSpan w:val="2"/>
            <w:vAlign w:val="center"/>
          </w:tcPr>
          <w:p w14:paraId="10F3D19C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Align w:val="center"/>
          </w:tcPr>
          <w:p w14:paraId="74BD129B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专业排名/所在专业人数</w:t>
            </w:r>
          </w:p>
        </w:tc>
        <w:tc>
          <w:tcPr>
            <w:tcW w:w="2151" w:type="dxa"/>
            <w:gridSpan w:val="2"/>
            <w:vAlign w:val="center"/>
          </w:tcPr>
          <w:p w14:paraId="1A91AFB2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717F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8604" w:type="dxa"/>
            <w:gridSpan w:val="9"/>
          </w:tcPr>
          <w:p w14:paraId="6C4E0CDF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你未来的学习规划：</w:t>
            </w:r>
          </w:p>
          <w:p w14:paraId="7B72F53D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1176453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C1248BC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0CE866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1ECB7EC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E36E65D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1E8F89D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0A2E958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2141807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B13721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C0BA8B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EC839F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D46C1F9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63C046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0B7F999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F6D1041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51F06D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E75695C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4B43C7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1886F6D2">
      <w:pPr>
        <w:wordWrap w:val="0"/>
        <w:spacing w:line="480" w:lineRule="auto"/>
        <w:jc w:val="righ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本人签字：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        </w:t>
      </w:r>
    </w:p>
    <w:p w14:paraId="393450B2">
      <w:pPr>
        <w:wordWrap w:val="0"/>
        <w:spacing w:line="480" w:lineRule="auto"/>
        <w:jc w:val="right"/>
        <w:rPr>
          <w:rFonts w:ascii="仿宋" w:hAnsi="仿宋" w:eastAsia="仿宋" w:cs="Times New Roman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年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月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日</w:t>
      </w:r>
      <w:r>
        <w:rPr>
          <w:rFonts w:ascii="仿宋" w:hAnsi="仿宋" w:eastAsia="仿宋" w:cs="Times New Roman"/>
          <w:b/>
          <w:bCs/>
          <w:kern w:val="0"/>
          <w:sz w:val="30"/>
          <w:szCs w:val="30"/>
        </w:rPr>
        <w:t xml:space="preserve"> </w:t>
      </w:r>
    </w:p>
    <w:tbl>
      <w:tblPr>
        <w:tblStyle w:val="6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996"/>
      </w:tblGrid>
      <w:tr w14:paraId="5CC1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702" w:type="dxa"/>
            <w:vAlign w:val="center"/>
          </w:tcPr>
          <w:p w14:paraId="5DC4CDA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所在学院</w:t>
            </w:r>
          </w:p>
          <w:p w14:paraId="08D1C1E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996" w:type="dxa"/>
            <w:vAlign w:val="center"/>
          </w:tcPr>
          <w:p w14:paraId="1BEF729F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65C1FE4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E5371D7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F3B92CF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AD61FBF">
            <w:pPr>
              <w:jc w:val="righ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43E58C84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75D9F1F">
            <w:pPr>
              <w:jc w:val="righ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526E4074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部门负责人签字：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</w:t>
            </w:r>
          </w:p>
          <w:p w14:paraId="33DFA470">
            <w:pPr>
              <w:wordWrap w:val="0"/>
              <w:ind w:right="96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（公章） </w:t>
            </w:r>
          </w:p>
          <w:p w14:paraId="6AAB94C7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</w:t>
            </w:r>
          </w:p>
          <w:p w14:paraId="7208F590">
            <w:pPr>
              <w:ind w:firstLine="5280" w:firstLineChars="220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 w14:paraId="02DF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702" w:type="dxa"/>
            <w:vAlign w:val="center"/>
          </w:tcPr>
          <w:p w14:paraId="01678B5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学生管理部门审查意见</w:t>
            </w:r>
          </w:p>
        </w:tc>
        <w:tc>
          <w:tcPr>
            <w:tcW w:w="6996" w:type="dxa"/>
            <w:vAlign w:val="center"/>
          </w:tcPr>
          <w:p w14:paraId="54144358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请在学生政治思想、品德、有无违法违纪行为、是否受过处分、综测成绩与排名等方面进行审查。</w:t>
            </w:r>
          </w:p>
          <w:p w14:paraId="46BE5DBA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BA93CE5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B9BBEC0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823B9FE">
            <w:pPr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412E063E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B789A85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E75DB4A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5EBA8C4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2132C68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部门负责人签字：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</w:t>
            </w:r>
          </w:p>
          <w:p w14:paraId="08715148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</w:t>
            </w:r>
          </w:p>
          <w:p w14:paraId="26D18804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</w:p>
          <w:p w14:paraId="7C5924A0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14:paraId="3B75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702" w:type="dxa"/>
            <w:vAlign w:val="center"/>
          </w:tcPr>
          <w:p w14:paraId="41D3CE3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教学管理部门审查意见</w:t>
            </w:r>
          </w:p>
        </w:tc>
        <w:tc>
          <w:tcPr>
            <w:tcW w:w="6996" w:type="dxa"/>
            <w:vAlign w:val="center"/>
          </w:tcPr>
          <w:p w14:paraId="48E519EA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请在学生是否有过学籍异动或处理、有无不及格课程、是否通过全国大学英语六级考试等方面进行审查。</w:t>
            </w:r>
          </w:p>
          <w:p w14:paraId="217B58EA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9A8B5F0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6070952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798050D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57819A5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8F66BBB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7D8F718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F8C11D7">
            <w:pPr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42FA7FE2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5D3A756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部门负责人签字：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</w:t>
            </w:r>
          </w:p>
          <w:p w14:paraId="5D4F8FE3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</w:t>
            </w:r>
          </w:p>
          <w:p w14:paraId="7CB82E44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  <w:p w14:paraId="759A4C80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08637718">
      <w:pPr>
        <w:jc w:val="left"/>
        <w:rPr>
          <w:rFonts w:ascii="仿宋" w:hAnsi="仿宋" w:eastAsia="仿宋" w:cs="Times New Roman"/>
          <w:kern w:val="0"/>
          <w:sz w:val="24"/>
          <w:szCs w:val="24"/>
        </w:rPr>
      </w:pPr>
    </w:p>
    <w:p w14:paraId="4F4AF4A6">
      <w:pPr>
        <w:jc w:val="left"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注：该表请正反面打印</w:t>
      </w:r>
    </w:p>
    <w:p w14:paraId="4E81524A">
      <w:pPr>
        <w:jc w:val="left"/>
        <w:rPr>
          <w:rFonts w:hint="eastAsia" w:ascii="仿宋" w:hAnsi="仿宋" w:eastAsia="仿宋" w:cs="Times New Roman"/>
          <w:kern w:val="0"/>
          <w:sz w:val="24"/>
          <w:szCs w:val="24"/>
        </w:rPr>
      </w:pPr>
    </w:p>
    <w:p w14:paraId="0698FA40">
      <w:pPr>
        <w:jc w:val="left"/>
        <w:rPr>
          <w:rFonts w:hint="eastAsia" w:ascii="仿宋" w:hAnsi="仿宋" w:eastAsia="仿宋" w:cs="Times New Roman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xOTY0Mjk4M2YzMmVjZWFhNTM0YzZhODNmYmViZjIifQ=="/>
  </w:docVars>
  <w:rsids>
    <w:rsidRoot w:val="00893A0E"/>
    <w:rsid w:val="00025EA7"/>
    <w:rsid w:val="0003258F"/>
    <w:rsid w:val="0003360D"/>
    <w:rsid w:val="0005090C"/>
    <w:rsid w:val="00064B43"/>
    <w:rsid w:val="00082952"/>
    <w:rsid w:val="00085C33"/>
    <w:rsid w:val="000E6012"/>
    <w:rsid w:val="001A38C4"/>
    <w:rsid w:val="001B4D91"/>
    <w:rsid w:val="001D090B"/>
    <w:rsid w:val="0025691B"/>
    <w:rsid w:val="00276AE7"/>
    <w:rsid w:val="002901EA"/>
    <w:rsid w:val="002A1D0C"/>
    <w:rsid w:val="002A6D80"/>
    <w:rsid w:val="00351EC6"/>
    <w:rsid w:val="00376886"/>
    <w:rsid w:val="003A0ECC"/>
    <w:rsid w:val="003E7439"/>
    <w:rsid w:val="003F1027"/>
    <w:rsid w:val="003F7647"/>
    <w:rsid w:val="0042702C"/>
    <w:rsid w:val="00447FC9"/>
    <w:rsid w:val="00507AA1"/>
    <w:rsid w:val="005700EB"/>
    <w:rsid w:val="0057326D"/>
    <w:rsid w:val="005761ED"/>
    <w:rsid w:val="005B3246"/>
    <w:rsid w:val="005E4038"/>
    <w:rsid w:val="006812C8"/>
    <w:rsid w:val="006D4D28"/>
    <w:rsid w:val="0071202D"/>
    <w:rsid w:val="007253DF"/>
    <w:rsid w:val="007962C3"/>
    <w:rsid w:val="007E4CC2"/>
    <w:rsid w:val="00822565"/>
    <w:rsid w:val="00826099"/>
    <w:rsid w:val="0085021B"/>
    <w:rsid w:val="00893A0E"/>
    <w:rsid w:val="00895795"/>
    <w:rsid w:val="008C0098"/>
    <w:rsid w:val="00910297"/>
    <w:rsid w:val="00993633"/>
    <w:rsid w:val="009A12FA"/>
    <w:rsid w:val="009C21D6"/>
    <w:rsid w:val="009F6878"/>
    <w:rsid w:val="00A62751"/>
    <w:rsid w:val="00A87662"/>
    <w:rsid w:val="00AB727B"/>
    <w:rsid w:val="00AD03F3"/>
    <w:rsid w:val="00B03AC5"/>
    <w:rsid w:val="00B40817"/>
    <w:rsid w:val="00B60D99"/>
    <w:rsid w:val="00BA16CF"/>
    <w:rsid w:val="00BC7CE0"/>
    <w:rsid w:val="00BF7506"/>
    <w:rsid w:val="00C40729"/>
    <w:rsid w:val="00CB5262"/>
    <w:rsid w:val="00D75EC8"/>
    <w:rsid w:val="00D87650"/>
    <w:rsid w:val="00DB1392"/>
    <w:rsid w:val="00DE4C00"/>
    <w:rsid w:val="00E07060"/>
    <w:rsid w:val="00E30D7F"/>
    <w:rsid w:val="00E4472A"/>
    <w:rsid w:val="00E537C5"/>
    <w:rsid w:val="00E70C52"/>
    <w:rsid w:val="00ED3AE5"/>
    <w:rsid w:val="00EF1B40"/>
    <w:rsid w:val="00EF55D4"/>
    <w:rsid w:val="00F06295"/>
    <w:rsid w:val="00F212F9"/>
    <w:rsid w:val="00F41153"/>
    <w:rsid w:val="00F577AF"/>
    <w:rsid w:val="00F636DF"/>
    <w:rsid w:val="0827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304</Characters>
  <Lines>3</Lines>
  <Paragraphs>1</Paragraphs>
  <TotalTime>72</TotalTime>
  <ScaleCrop>false</ScaleCrop>
  <LinksUpToDate>false</LinksUpToDate>
  <CharactersWithSpaces>436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2021-09-15T02:46:00Z</dcterms:created>
  <dc:creator>MSoffice</dc:creator>
  <cp:lastModifiedBy>穆得超</cp:lastModifiedBy>
  <cp:lastPrinted>2022-07-12T09:43:00Z</cp:lastPrinted>
  <dcterms:modified xsi:type="dcterms:W3CDTF">2024-08-26T03:03:01Z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B73A328F3693464581DF57D972E0191F_12</vt:lpwstr>
  </property>
</Properties>
</file>