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5A04D">
      <w:pPr>
        <w:jc w:val="center"/>
        <w:rPr>
          <w:rFonts w:ascii="微软雅黑" w:hAnsi="微软雅黑" w:eastAsia="微软雅黑" w:cs="Times New Roman"/>
          <w:kern w:val="0"/>
          <w:sz w:val="30"/>
          <w:szCs w:val="30"/>
        </w:rPr>
      </w:pPr>
      <w:r>
        <w:rPr>
          <w:rFonts w:hint="eastAsia" w:ascii="微软雅黑" w:hAnsi="微软雅黑" w:eastAsia="微软雅黑" w:cs="Times New Roman"/>
          <w:kern w:val="0"/>
          <w:sz w:val="30"/>
          <w:szCs w:val="30"/>
        </w:rPr>
        <w:t>天津医科大学未来医学家项目</w:t>
      </w:r>
    </w:p>
    <w:p w14:paraId="251E7C0A">
      <w:pPr>
        <w:jc w:val="center"/>
        <w:rPr>
          <w:rFonts w:ascii="微软雅黑" w:hAnsi="微软雅黑" w:eastAsia="微软雅黑" w:cs="Times New Roman"/>
          <w:kern w:val="0"/>
          <w:sz w:val="30"/>
          <w:szCs w:val="30"/>
        </w:rPr>
      </w:pPr>
      <w:r>
        <w:rPr>
          <w:rFonts w:hint="eastAsia" w:ascii="微软雅黑" w:hAnsi="微软雅黑" w:eastAsia="微软雅黑" w:cs="Times New Roman"/>
          <w:kern w:val="0"/>
          <w:sz w:val="30"/>
          <w:szCs w:val="30"/>
        </w:rPr>
        <w:t>(临床医学专业</w:t>
      </w:r>
      <w:r>
        <w:rPr>
          <w:rFonts w:ascii="微软雅黑" w:hAnsi="微软雅黑" w:eastAsia="微软雅黑" w:cs="Times New Roman"/>
          <w:kern w:val="0"/>
          <w:sz w:val="30"/>
          <w:szCs w:val="30"/>
        </w:rPr>
        <w:t>拔尖创新人才培养计划</w:t>
      </w:r>
      <w:r>
        <w:rPr>
          <w:rFonts w:hint="eastAsia" w:ascii="微软雅黑" w:hAnsi="微软雅黑" w:eastAsia="微软雅黑" w:cs="Times New Roman"/>
          <w:kern w:val="0"/>
          <w:sz w:val="30"/>
          <w:szCs w:val="30"/>
        </w:rPr>
        <w:t>)报名表</w:t>
      </w:r>
    </w:p>
    <w:tbl>
      <w:tblPr>
        <w:tblStyle w:val="6"/>
        <w:tblW w:w="86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1040"/>
        <w:gridCol w:w="963"/>
        <w:gridCol w:w="538"/>
        <w:gridCol w:w="463"/>
        <w:gridCol w:w="1718"/>
        <w:gridCol w:w="620"/>
        <w:gridCol w:w="524"/>
        <w:gridCol w:w="1627"/>
      </w:tblGrid>
      <w:tr w14:paraId="5F67C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11" w:type="dxa"/>
            <w:vAlign w:val="center"/>
          </w:tcPr>
          <w:p w14:paraId="1B29F49B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003" w:type="dxa"/>
            <w:gridSpan w:val="2"/>
            <w:vAlign w:val="center"/>
          </w:tcPr>
          <w:p w14:paraId="3399ADF5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29B36D11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718" w:type="dxa"/>
            <w:vAlign w:val="center"/>
          </w:tcPr>
          <w:p w14:paraId="636BEF94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3ED2E8C4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年龄</w:t>
            </w:r>
          </w:p>
        </w:tc>
        <w:tc>
          <w:tcPr>
            <w:tcW w:w="1627" w:type="dxa"/>
            <w:vAlign w:val="center"/>
          </w:tcPr>
          <w:p w14:paraId="3C38858A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0F9CB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111" w:type="dxa"/>
            <w:vAlign w:val="center"/>
          </w:tcPr>
          <w:p w14:paraId="677241E2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2003" w:type="dxa"/>
            <w:gridSpan w:val="2"/>
            <w:vAlign w:val="center"/>
          </w:tcPr>
          <w:p w14:paraId="255666ED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7EB7542E">
            <w:pPr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班级</w:t>
            </w:r>
            <w:bookmarkStart w:id="0" w:name="_GoBack"/>
            <w:bookmarkEnd w:id="0"/>
          </w:p>
        </w:tc>
        <w:tc>
          <w:tcPr>
            <w:tcW w:w="1718" w:type="dxa"/>
            <w:vAlign w:val="center"/>
          </w:tcPr>
          <w:p w14:paraId="5A2570DB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vAlign w:val="center"/>
          </w:tcPr>
          <w:p w14:paraId="69675D0B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学号</w:t>
            </w:r>
          </w:p>
        </w:tc>
        <w:tc>
          <w:tcPr>
            <w:tcW w:w="1627" w:type="dxa"/>
            <w:vAlign w:val="center"/>
          </w:tcPr>
          <w:p w14:paraId="3D6966E2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355F8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33" w:type="dxa"/>
            <w:gridSpan w:val="6"/>
            <w:vAlign w:val="center"/>
          </w:tcPr>
          <w:p w14:paraId="793ABC9D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在校期间有无违法违纪行为</w:t>
            </w:r>
          </w:p>
        </w:tc>
        <w:tc>
          <w:tcPr>
            <w:tcW w:w="2771" w:type="dxa"/>
            <w:gridSpan w:val="3"/>
            <w:vAlign w:val="center"/>
          </w:tcPr>
          <w:p w14:paraId="0BA0DD89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38E83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33" w:type="dxa"/>
            <w:gridSpan w:val="6"/>
            <w:vAlign w:val="center"/>
          </w:tcPr>
          <w:p w14:paraId="5EAE83EF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是否受过何种处分</w:t>
            </w:r>
          </w:p>
        </w:tc>
        <w:tc>
          <w:tcPr>
            <w:tcW w:w="2771" w:type="dxa"/>
            <w:gridSpan w:val="3"/>
            <w:vAlign w:val="center"/>
          </w:tcPr>
          <w:p w14:paraId="299E4C77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6B948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33" w:type="dxa"/>
            <w:gridSpan w:val="6"/>
            <w:vAlign w:val="center"/>
          </w:tcPr>
          <w:p w14:paraId="6BB60463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是否有过学籍异动或处理</w:t>
            </w:r>
          </w:p>
        </w:tc>
        <w:tc>
          <w:tcPr>
            <w:tcW w:w="2771" w:type="dxa"/>
            <w:gridSpan w:val="3"/>
            <w:vAlign w:val="center"/>
          </w:tcPr>
          <w:p w14:paraId="6BFD32D8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58B17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833" w:type="dxa"/>
            <w:gridSpan w:val="6"/>
            <w:vAlign w:val="center"/>
          </w:tcPr>
          <w:p w14:paraId="26823F4C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在学期间有无不及格课程（补考通过无效）</w:t>
            </w:r>
          </w:p>
        </w:tc>
        <w:tc>
          <w:tcPr>
            <w:tcW w:w="2771" w:type="dxa"/>
            <w:gridSpan w:val="3"/>
            <w:vAlign w:val="center"/>
          </w:tcPr>
          <w:p w14:paraId="5EFE312D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008D7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833" w:type="dxa"/>
            <w:gridSpan w:val="6"/>
            <w:vAlign w:val="center"/>
          </w:tcPr>
          <w:p w14:paraId="53B00201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全国大学英语六级考试成绩</w:t>
            </w:r>
          </w:p>
        </w:tc>
        <w:tc>
          <w:tcPr>
            <w:tcW w:w="2771" w:type="dxa"/>
            <w:gridSpan w:val="3"/>
            <w:vAlign w:val="center"/>
          </w:tcPr>
          <w:p w14:paraId="2249B40F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620E1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151" w:type="dxa"/>
            <w:gridSpan w:val="2"/>
            <w:vAlign w:val="center"/>
          </w:tcPr>
          <w:p w14:paraId="033B31D8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在学期间综合素质测评成绩</w:t>
            </w:r>
          </w:p>
        </w:tc>
        <w:tc>
          <w:tcPr>
            <w:tcW w:w="1501" w:type="dxa"/>
            <w:gridSpan w:val="2"/>
            <w:vAlign w:val="center"/>
          </w:tcPr>
          <w:p w14:paraId="10F3D19C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2801" w:type="dxa"/>
            <w:gridSpan w:val="3"/>
            <w:vAlign w:val="center"/>
          </w:tcPr>
          <w:p w14:paraId="74BD129B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专业排名/所在专业人数</w:t>
            </w:r>
          </w:p>
        </w:tc>
        <w:tc>
          <w:tcPr>
            <w:tcW w:w="2151" w:type="dxa"/>
            <w:gridSpan w:val="2"/>
            <w:vAlign w:val="center"/>
          </w:tcPr>
          <w:p w14:paraId="1A91AFB2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717FB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1" w:hRule="atLeast"/>
        </w:trPr>
        <w:tc>
          <w:tcPr>
            <w:tcW w:w="8604" w:type="dxa"/>
            <w:gridSpan w:val="9"/>
          </w:tcPr>
          <w:p w14:paraId="6C4E0CDF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你未来的学习规划：</w:t>
            </w:r>
          </w:p>
          <w:p w14:paraId="7B72F53D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51176453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5C1248BC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40CE866B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31ECB7EC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3E36E65D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11E8F89D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70A2E958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02141807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5B137215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3C0BA8B2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6EC839F2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3D46C1F9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463C046B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30B7F999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1F6D1041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151F06D2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1E75695C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64B43C72">
            <w:pPr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</w:tbl>
    <w:p w14:paraId="1886F6D2">
      <w:pPr>
        <w:wordWrap w:val="0"/>
        <w:spacing w:line="480" w:lineRule="auto"/>
        <w:jc w:val="right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kern w:val="0"/>
          <w:sz w:val="24"/>
          <w:szCs w:val="24"/>
        </w:rPr>
        <w:t xml:space="preserve">本人签字： </w:t>
      </w:r>
      <w:r>
        <w:rPr>
          <w:rFonts w:ascii="仿宋" w:hAnsi="仿宋" w:eastAsia="仿宋" w:cs="Times New Roman"/>
          <w:kern w:val="0"/>
          <w:sz w:val="24"/>
          <w:szCs w:val="24"/>
        </w:rPr>
        <w:t xml:space="preserve">         </w:t>
      </w:r>
    </w:p>
    <w:p w14:paraId="393450B2">
      <w:pPr>
        <w:wordWrap w:val="0"/>
        <w:spacing w:line="480" w:lineRule="auto"/>
        <w:jc w:val="right"/>
        <w:rPr>
          <w:rFonts w:ascii="仿宋" w:hAnsi="仿宋" w:eastAsia="仿宋" w:cs="Times New Roman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Times New Roman"/>
          <w:kern w:val="0"/>
          <w:sz w:val="24"/>
          <w:szCs w:val="24"/>
        </w:rPr>
        <w:t xml:space="preserve"> </w:t>
      </w:r>
      <w:r>
        <w:rPr>
          <w:rFonts w:ascii="仿宋" w:hAnsi="仿宋" w:eastAsia="仿宋" w:cs="Times New Roman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 xml:space="preserve">年 </w:t>
      </w:r>
      <w:r>
        <w:rPr>
          <w:rFonts w:ascii="仿宋" w:hAnsi="仿宋" w:eastAsia="仿宋" w:cs="Times New Roman"/>
          <w:kern w:val="0"/>
          <w:sz w:val="24"/>
          <w:szCs w:val="24"/>
        </w:rPr>
        <w:t xml:space="preserve">   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 xml:space="preserve">月 </w:t>
      </w:r>
      <w:r>
        <w:rPr>
          <w:rFonts w:ascii="仿宋" w:hAnsi="仿宋" w:eastAsia="仿宋" w:cs="Times New Roman"/>
          <w:kern w:val="0"/>
          <w:sz w:val="24"/>
          <w:szCs w:val="24"/>
        </w:rPr>
        <w:t xml:space="preserve">   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日</w:t>
      </w:r>
      <w:r>
        <w:rPr>
          <w:rFonts w:ascii="仿宋" w:hAnsi="仿宋" w:eastAsia="仿宋" w:cs="Times New Roman"/>
          <w:b/>
          <w:bCs/>
          <w:kern w:val="0"/>
          <w:sz w:val="30"/>
          <w:szCs w:val="30"/>
        </w:rPr>
        <w:t xml:space="preserve"> </w:t>
      </w:r>
    </w:p>
    <w:tbl>
      <w:tblPr>
        <w:tblStyle w:val="6"/>
        <w:tblW w:w="8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6996"/>
      </w:tblGrid>
      <w:tr w14:paraId="34D27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atLeast"/>
        </w:trPr>
        <w:tc>
          <w:tcPr>
            <w:tcW w:w="1702" w:type="dxa"/>
            <w:vAlign w:val="center"/>
          </w:tcPr>
          <w:p w14:paraId="14B62633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所在学院</w:t>
            </w:r>
          </w:p>
          <w:p w14:paraId="440F16EF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审查意见</w:t>
            </w:r>
          </w:p>
        </w:tc>
        <w:tc>
          <w:tcPr>
            <w:tcW w:w="6996" w:type="dxa"/>
            <w:vAlign w:val="center"/>
          </w:tcPr>
          <w:p w14:paraId="27895B6D">
            <w:pPr>
              <w:wordWrap w:val="0"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1F605B64">
            <w:pPr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3D917969">
            <w:pPr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279E6201">
            <w:pPr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0274863C">
            <w:pPr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39195487">
            <w:pPr>
              <w:ind w:right="1200"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部门负责人签字： 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      </w:t>
            </w:r>
          </w:p>
          <w:p w14:paraId="6CB0AA96">
            <w:pPr>
              <w:wordWrap w:val="0"/>
              <w:ind w:right="96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（公章）</w:t>
            </w:r>
          </w:p>
          <w:p w14:paraId="1F3CFC58">
            <w:pPr>
              <w:wordWrap w:val="0"/>
              <w:ind w:right="96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11EFBA80">
            <w:pPr>
              <w:ind w:right="960"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日</w:t>
            </w:r>
          </w:p>
        </w:tc>
      </w:tr>
      <w:tr w14:paraId="02DF0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3" w:hRule="atLeast"/>
        </w:trPr>
        <w:tc>
          <w:tcPr>
            <w:tcW w:w="1702" w:type="dxa"/>
            <w:vAlign w:val="center"/>
          </w:tcPr>
          <w:p w14:paraId="01678B56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学生管理部门审查意见</w:t>
            </w:r>
          </w:p>
        </w:tc>
        <w:tc>
          <w:tcPr>
            <w:tcW w:w="6996" w:type="dxa"/>
            <w:vAlign w:val="center"/>
          </w:tcPr>
          <w:p w14:paraId="54144358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请在学生政治思想、品德、有无违法违纪行为、是否受过处分、综测成绩与排名等方面进行审查。</w:t>
            </w:r>
          </w:p>
          <w:p w14:paraId="46BE5DBA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7BA93CE5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4B9BBEC0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42132C68">
            <w:pPr>
              <w:wordWrap w:val="0"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部门负责人签字：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   </w:t>
            </w:r>
          </w:p>
          <w:p w14:paraId="08715148">
            <w:pPr>
              <w:wordWrap w:val="0"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（公章）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      </w:t>
            </w:r>
          </w:p>
          <w:p w14:paraId="26D18804">
            <w:pPr>
              <w:wordWrap w:val="0"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日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</w:t>
            </w:r>
          </w:p>
          <w:p w14:paraId="7C5924A0">
            <w:pPr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14:paraId="3B75B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</w:trPr>
        <w:tc>
          <w:tcPr>
            <w:tcW w:w="1702" w:type="dxa"/>
            <w:vAlign w:val="center"/>
          </w:tcPr>
          <w:p w14:paraId="41D3CE33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教学管理部门审查意见</w:t>
            </w:r>
          </w:p>
        </w:tc>
        <w:tc>
          <w:tcPr>
            <w:tcW w:w="6996" w:type="dxa"/>
            <w:vAlign w:val="center"/>
          </w:tcPr>
          <w:p w14:paraId="48E519EA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请在学生是否有过学籍异动或处理、有无不及格课程、是否通过全国大学英语六级考试等方面进行审查。</w:t>
            </w:r>
          </w:p>
          <w:p w14:paraId="217B58EA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19A8B5F0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2F8C11D7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42FA7FE2">
            <w:pPr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45D3A756">
            <w:pPr>
              <w:wordWrap w:val="0"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部门负责人签字：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   </w:t>
            </w:r>
          </w:p>
          <w:p w14:paraId="5D4F8FE3">
            <w:pPr>
              <w:wordWrap w:val="0"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（公章）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      </w:t>
            </w:r>
          </w:p>
          <w:p w14:paraId="7CB82E44">
            <w:pPr>
              <w:wordWrap w:val="0"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日</w:t>
            </w:r>
          </w:p>
          <w:p w14:paraId="759A4C80">
            <w:pPr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 w14:paraId="4B6ED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</w:trPr>
        <w:tc>
          <w:tcPr>
            <w:tcW w:w="1702" w:type="dxa"/>
            <w:vAlign w:val="center"/>
          </w:tcPr>
          <w:p w14:paraId="6B2864C3">
            <w:pPr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临床医学专业拔尖创新人才培养计划工作组意见</w:t>
            </w:r>
          </w:p>
        </w:tc>
        <w:tc>
          <w:tcPr>
            <w:tcW w:w="6996" w:type="dxa"/>
            <w:vAlign w:val="center"/>
          </w:tcPr>
          <w:p w14:paraId="4882E87F">
            <w:pPr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611E37E9">
            <w:pPr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5F53D570">
            <w:pPr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2E3003D4">
            <w:pPr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 w14:paraId="030FA334">
            <w:pPr>
              <w:wordWrap w:val="0"/>
              <w:ind w:right="240"/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签字：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   </w:t>
            </w:r>
          </w:p>
          <w:p w14:paraId="0955060E">
            <w:pPr>
              <w:wordWrap w:val="0"/>
              <w:ind w:right="960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    </w:t>
            </w:r>
          </w:p>
          <w:p w14:paraId="07AE7944">
            <w:pPr>
              <w:jc w:val="righ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日</w:t>
            </w:r>
          </w:p>
        </w:tc>
      </w:tr>
    </w:tbl>
    <w:p w14:paraId="08637718">
      <w:pPr>
        <w:jc w:val="left"/>
        <w:rPr>
          <w:rFonts w:ascii="仿宋" w:hAnsi="仿宋" w:eastAsia="仿宋" w:cs="Times New Roman"/>
          <w:kern w:val="0"/>
          <w:sz w:val="24"/>
          <w:szCs w:val="24"/>
        </w:rPr>
      </w:pPr>
    </w:p>
    <w:p w14:paraId="4F4AF4A6">
      <w:pPr>
        <w:jc w:val="left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kern w:val="0"/>
          <w:sz w:val="24"/>
          <w:szCs w:val="24"/>
        </w:rPr>
        <w:t>注：该表请正反面打印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NhNjY3MTgyNGRhYWE4MmNlMjNhMjRmZTc4OTM0MmMifQ=="/>
  </w:docVars>
  <w:rsids>
    <w:rsidRoot w:val="00893A0E"/>
    <w:rsid w:val="00025EA7"/>
    <w:rsid w:val="0003258F"/>
    <w:rsid w:val="0003360D"/>
    <w:rsid w:val="0005090C"/>
    <w:rsid w:val="00064B43"/>
    <w:rsid w:val="00082952"/>
    <w:rsid w:val="00085C33"/>
    <w:rsid w:val="000E6012"/>
    <w:rsid w:val="001A38C4"/>
    <w:rsid w:val="001B4D91"/>
    <w:rsid w:val="001D090B"/>
    <w:rsid w:val="001F425F"/>
    <w:rsid w:val="0025691B"/>
    <w:rsid w:val="00276AE7"/>
    <w:rsid w:val="002901EA"/>
    <w:rsid w:val="00293098"/>
    <w:rsid w:val="00294722"/>
    <w:rsid w:val="002A1D0C"/>
    <w:rsid w:val="002A6D80"/>
    <w:rsid w:val="00351EC6"/>
    <w:rsid w:val="003579C3"/>
    <w:rsid w:val="00376886"/>
    <w:rsid w:val="003900D7"/>
    <w:rsid w:val="003A0B78"/>
    <w:rsid w:val="003A0ECC"/>
    <w:rsid w:val="003C1EE2"/>
    <w:rsid w:val="003E7439"/>
    <w:rsid w:val="003F1027"/>
    <w:rsid w:val="003F7647"/>
    <w:rsid w:val="0042702C"/>
    <w:rsid w:val="00447FC9"/>
    <w:rsid w:val="00492336"/>
    <w:rsid w:val="004D7B55"/>
    <w:rsid w:val="00507AA1"/>
    <w:rsid w:val="005700EB"/>
    <w:rsid w:val="0057326D"/>
    <w:rsid w:val="005761ED"/>
    <w:rsid w:val="005B3246"/>
    <w:rsid w:val="005E4038"/>
    <w:rsid w:val="00621E7A"/>
    <w:rsid w:val="006812C8"/>
    <w:rsid w:val="006D4D28"/>
    <w:rsid w:val="0071202D"/>
    <w:rsid w:val="007253DF"/>
    <w:rsid w:val="007962C3"/>
    <w:rsid w:val="007E4CC2"/>
    <w:rsid w:val="00822565"/>
    <w:rsid w:val="00826099"/>
    <w:rsid w:val="0085021B"/>
    <w:rsid w:val="00893A0E"/>
    <w:rsid w:val="00895795"/>
    <w:rsid w:val="008A36DA"/>
    <w:rsid w:val="008C0098"/>
    <w:rsid w:val="00910297"/>
    <w:rsid w:val="0098275C"/>
    <w:rsid w:val="00993633"/>
    <w:rsid w:val="009A12FA"/>
    <w:rsid w:val="009C21D6"/>
    <w:rsid w:val="009F6878"/>
    <w:rsid w:val="00A62751"/>
    <w:rsid w:val="00A87662"/>
    <w:rsid w:val="00AB727B"/>
    <w:rsid w:val="00AD03F3"/>
    <w:rsid w:val="00B03AC5"/>
    <w:rsid w:val="00B40817"/>
    <w:rsid w:val="00B60D99"/>
    <w:rsid w:val="00BA16CF"/>
    <w:rsid w:val="00BC7CE0"/>
    <w:rsid w:val="00BF7506"/>
    <w:rsid w:val="00C2675E"/>
    <w:rsid w:val="00C40729"/>
    <w:rsid w:val="00C87D10"/>
    <w:rsid w:val="00CB5262"/>
    <w:rsid w:val="00CC737A"/>
    <w:rsid w:val="00D11D3D"/>
    <w:rsid w:val="00D55DD2"/>
    <w:rsid w:val="00D75EC8"/>
    <w:rsid w:val="00D87650"/>
    <w:rsid w:val="00DB0B19"/>
    <w:rsid w:val="00DB1392"/>
    <w:rsid w:val="00DB7CC7"/>
    <w:rsid w:val="00DE4C00"/>
    <w:rsid w:val="00E07060"/>
    <w:rsid w:val="00E30D7F"/>
    <w:rsid w:val="00E4472A"/>
    <w:rsid w:val="00E537C5"/>
    <w:rsid w:val="00E70C52"/>
    <w:rsid w:val="00ED3AE5"/>
    <w:rsid w:val="00EF1B40"/>
    <w:rsid w:val="00EF55D4"/>
    <w:rsid w:val="00F06295"/>
    <w:rsid w:val="00F212F9"/>
    <w:rsid w:val="00F41153"/>
    <w:rsid w:val="00F577AF"/>
    <w:rsid w:val="00F636DF"/>
    <w:rsid w:val="00FB0A55"/>
    <w:rsid w:val="7A1A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347</Words>
  <Characters>347</Characters>
  <Lines>4</Lines>
  <Paragraphs>1</Paragraphs>
  <TotalTime>0</TotalTime>
  <ScaleCrop>false</ScaleCrop>
  <LinksUpToDate>false</LinksUpToDate>
  <CharactersWithSpaces>561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2023-09-07T00:42:00Z</dcterms:created>
  <dc:creator>MSoffice</dc:creator>
  <cp:lastModifiedBy>芫荽</cp:lastModifiedBy>
  <cp:lastPrinted>2022-07-12T09:43:00Z</cp:lastPrinted>
  <dcterms:modified xsi:type="dcterms:W3CDTF">2024-08-26T08:10:35Z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3B320575E5064C6DBD8C2AD84882E493_12</vt:lpwstr>
  </property>
</Properties>
</file>