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7DBFB">
      <w:pPr>
        <w:spacing w:after="120"/>
        <w:jc w:val="center"/>
        <w:rPr>
          <w:rFonts w:ascii="黑体" w:eastAsia="黑体"/>
          <w:snapToGrid w:val="0"/>
          <w:kern w:val="0"/>
          <w:sz w:val="44"/>
        </w:rPr>
      </w:pPr>
    </w:p>
    <w:p w14:paraId="339F0713">
      <w:pPr>
        <w:spacing w:after="120"/>
        <w:jc w:val="center"/>
        <w:rPr>
          <w:rFonts w:ascii="黑体" w:eastAsia="黑体"/>
          <w:snapToGrid w:val="0"/>
          <w:kern w:val="0"/>
          <w:sz w:val="36"/>
          <w:szCs w:val="36"/>
        </w:rPr>
      </w:pPr>
      <w:r>
        <w:rPr>
          <w:rFonts w:hint="eastAsia" w:ascii="黑体" w:eastAsia="黑体"/>
          <w:snapToGrid w:val="0"/>
          <w:kern w:val="0"/>
          <w:sz w:val="36"/>
          <w:szCs w:val="36"/>
        </w:rPr>
        <w:t>学位论文原创性声明</w:t>
      </w:r>
    </w:p>
    <w:p w14:paraId="76DF240A">
      <w:pPr>
        <w:pStyle w:val="2"/>
        <w:spacing w:line="480" w:lineRule="auto"/>
        <w:ind w:firstLine="480"/>
        <w:rPr>
          <w:sz w:val="24"/>
        </w:rPr>
      </w:pPr>
      <w:r>
        <w:rPr>
          <w:rFonts w:hint="eastAsia"/>
          <w:sz w:val="24"/>
        </w:rPr>
        <w:t>本人郑重声明：所呈交的论文是我个人在导师指导下独立进行研究工作取得的研究成果。除了文中特别加以标注引用的内容和致谢的地方外，论文中不包含任何其他个人或集体已经发表或撰写过的研究成果，与我一同工作的同志对本研究所做的任何贡献均已在论文中作了明确的说明并表示了谢意。</w:t>
      </w:r>
    </w:p>
    <w:p w14:paraId="6976800D">
      <w:pPr>
        <w:spacing w:before="120" w:line="360" w:lineRule="exact"/>
        <w:ind w:left="3400"/>
        <w:rPr>
          <w:sz w:val="28"/>
        </w:rPr>
      </w:pPr>
    </w:p>
    <w:p w14:paraId="021B6CA3">
      <w:pPr>
        <w:spacing w:before="120" w:line="360" w:lineRule="exact"/>
        <w:jc w:val="right"/>
        <w:rPr>
          <w:sz w:val="24"/>
        </w:rPr>
      </w:pPr>
      <w:r>
        <w:rPr>
          <w:rFonts w:hint="eastAsia"/>
          <w:sz w:val="24"/>
        </w:rPr>
        <w:t>学位论文作者签名：</w:t>
      </w:r>
      <w:r>
        <w:rPr>
          <w:rFonts w:hint="eastAsia"/>
          <w:sz w:val="24"/>
          <w:u w:val="single"/>
        </w:rPr>
        <w:t xml:space="preserve">   ××××  </w:t>
      </w:r>
      <w:r>
        <w:rPr>
          <w:rFonts w:hint="eastAsia"/>
          <w:sz w:val="24"/>
        </w:rPr>
        <w:t xml:space="preserve">  日期： ×年×月×日</w:t>
      </w:r>
    </w:p>
    <w:p w14:paraId="71234AA1">
      <w:pPr>
        <w:rPr>
          <w:sz w:val="28"/>
        </w:rPr>
      </w:pPr>
    </w:p>
    <w:p w14:paraId="71F30324">
      <w:pPr>
        <w:rPr>
          <w:sz w:val="28"/>
        </w:rPr>
      </w:pPr>
    </w:p>
    <w:p w14:paraId="12CC6834">
      <w:pPr>
        <w:rPr>
          <w:sz w:val="28"/>
        </w:rPr>
      </w:pPr>
    </w:p>
    <w:p w14:paraId="46C64A90"/>
    <w:p w14:paraId="40274E94">
      <w:pPr>
        <w:spacing w:after="120"/>
        <w:jc w:val="center"/>
        <w:rPr>
          <w:rFonts w:ascii="黑体" w:eastAsia="黑体"/>
          <w:sz w:val="36"/>
          <w:szCs w:val="36"/>
        </w:rPr>
      </w:pPr>
      <w:r>
        <w:rPr>
          <w:rFonts w:hint="eastAsia" w:ascii="黑体" w:eastAsia="黑体"/>
          <w:sz w:val="36"/>
          <w:szCs w:val="36"/>
        </w:rPr>
        <w:t>学位论文版权使用授权书</w:t>
      </w:r>
    </w:p>
    <w:p w14:paraId="3EFE5C8E">
      <w:pPr>
        <w:pStyle w:val="2"/>
        <w:spacing w:line="480" w:lineRule="auto"/>
        <w:ind w:firstLine="480"/>
        <w:rPr>
          <w:b/>
          <w:sz w:val="24"/>
        </w:rPr>
      </w:pPr>
      <w:r>
        <w:rPr>
          <w:rFonts w:hint="eastAsia"/>
          <w:sz w:val="24"/>
        </w:rPr>
        <w:t>本学位论文作者完全了解天津医科大学有关保留、使用学位论文的规定，即：学校有权将学位论文的全部或部分内容编入有关数据库进行检索，并采用影印、缩印或扫描等复制手段保存、汇编以供查阅和借阅。同意学校向国家有关部门或机构送交论文，并编入有关数据库。</w:t>
      </w:r>
    </w:p>
    <w:p w14:paraId="3F3196CB">
      <w:pPr>
        <w:rPr>
          <w:sz w:val="24"/>
        </w:rPr>
      </w:pPr>
      <w:bookmarkStart w:id="0" w:name="_GoBack"/>
      <w:bookmarkEnd w:id="0"/>
    </w:p>
    <w:p w14:paraId="6C72B01A">
      <w:pPr>
        <w:spacing w:before="120" w:line="360" w:lineRule="exac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107315</wp:posOffset>
                </wp:positionV>
                <wp:extent cx="228600" cy="198120"/>
                <wp:effectExtent l="8890" t="8255" r="1016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8.45pt;height:15.6pt;width:18pt;z-index:251659264;mso-width-relative:page;mso-height-relative:page;" fillcolor="#FFFFFF" filled="t" stroked="t" coordsize="21600,21600" o:gfxdata="UEsDBAoAAAAAAIdO4kAAAAAAAAAAAAAAAAAEAAAAZHJzL1BLAwQUAAAACACHTuJArjSczdcAAAAJ&#10;AQAADwAAAGRycy9kb3ducmV2LnhtbE2PwU7DMBBE70j8g7VI3KidFIU2xOkBVCSObXrhtomXJBDb&#10;Uey0ga9nOcFxZ0azb4rdYgdxpin03mlIVgoEucab3rUaTtX+bgMiRHQGB+9IwxcF2JXXVwXmxl/c&#10;gc7H2AoucSFHDV2MYy5laDqyGFZ+JMfeu58sRj6nVpoJL1xuB5kqlUmLveMPHY701FHzeZythrpP&#10;T/h9qF6U3e7X8XWpPua3Z61vbxL1CCLSEv/C8IvP6FAyU+1nZ4IYNKQPirdENrItCA6sVcZCreF+&#10;k4AsC/l/QfkDUEsDBBQAAAAIAIdO4kBA5MmDMwIAAG4EAAAOAAAAZHJzL2Uyb0RvYy54bWytVMGO&#10;0zAQvSPxD5bvNE3VLm3UdLVqVYS0wEoLH+A6TmNhe8zYbbr8DBI3PmI/B/EbTJxu6S4c9kAOkScz&#10;fn7vzTjzy4M1bK8waHAlzwdDzpSTUGm3Lfmnj+tXU85CFK4SBpwq+Z0K/HLx8sW89YUaQQOmUsgI&#10;xIWi9SVvYvRFlgXZKCvCALxylKwBrYgU4jarULSEbk02Gg4vshaw8ghShUBfV32SHxHxOYBQ11qq&#10;FcidVS72qKiMiCQpNNoHvkhs61rJ+KGug4rMlJyUxvSmQ2i96d7ZYi6KLQrfaHmkIJ5D4YkmK7Sj&#10;Q09QKxEF26H+C8pqiRCgjgMJNuuFJEdIRT584s1tI7xKWsjq4E+mh/8HK9/vb5DpquRjzpyw1PBf&#10;3378vP/Oxp03rQ8Fldz6G+zUBX8N8nNgDpaNcFt1hQhto0RFjPKuPnu0oQsCbWWb9h1UBC12EZJN&#10;hxptB0gGsEPqxt2pG+oQmaSPo9H0Ykh9kpTKZ9N8lLqVieJhs8cQ3yiwrFuUHKnZCVzsr0PsyIji&#10;oSSRB6OrtTYmBbjdLA2yvaDBWKcn8SeN52XGsbbks8lokpAf5cI5xDA9/4KwOtJ9MdqWfHpeZNzR&#10;rs6h3ukNVHfkFkI/pnRJadEAfuWspREtefiyE6g4M28dOT7Lx+NuplMwnrwmgxieZzbnGeEkQZU8&#10;ctYvl7G/BzuPetvQSXnS6OCKulTr5GDXwZ7VkSyNYTL2eGW6OT+PU9Wf38T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40nM3XAAAACQEAAA8AAAAAAAAAAQAgAAAAIgAAAGRycy9kb3ducmV2Lnht&#10;bFBLAQIUABQAAAAIAIdO4kBA5MmDMwIAAG4EAAAOAAAAAAAAAAEAIAAAACYBAABkcnMvZTJvRG9j&#10;LnhtbFBLBQYAAAAABgAGAFkBAADLBQAAAAA=&#10;">
                <v:fill on="t" focussize="0,0"/>
                <v:stroke color="#000000"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2324100</wp:posOffset>
                </wp:positionH>
                <wp:positionV relativeFrom="paragraph">
                  <wp:posOffset>297180</wp:posOffset>
                </wp:positionV>
                <wp:extent cx="571500" cy="0"/>
                <wp:effectExtent l="8890" t="7620" r="10160"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pt;margin-top:23.4pt;height:0pt;width:45pt;z-index:251660288;mso-width-relative:page;mso-height-relative:page;" filled="f" stroked="t" coordsize="21600,21600" o:gfxdata="UEsDBAoAAAAAAIdO4kAAAAAAAAAAAAAAAAAEAAAAZHJzL1BLAwQUAAAACACHTuJACKYJldUAAAAJ&#10;AQAADwAAAGRycy9kb3ducmV2LnhtbE2PS0/DMBCE70j8B2uRuFTU7oMIhTg9ALlxoQVx3cZLEhGv&#10;09h9wK9nKw5w3NnRzHzF6uR7daAxdoEtzKYGFHEdXMeNhddNdXMHKiZkh31gsvBFEVbl5UWBuQtH&#10;fqHDOjVKQjjmaKFNaci1jnVLHuM0DMTy+wijxyTn2Gg34lHCfa/nxmTaY8fS0OJADy3Vn+u9txCr&#10;N9pV35N6Yt4XTaD57vH5Ca29vpqZe1CJTunPDOf5Mh1K2bQNe3ZR9RYWWSYsycIyEwQxLG/PwvZX&#10;0GWh/xOUP1BLAwQUAAAACACHTuJAxV8Y8eMBAACpAwAADgAAAGRycy9lMm9Eb2MueG1srVNLjhMx&#10;EN0jcQfLe9JJRuHTSmcWiYbNAJFmOIDjdndb2C7L5aQ7l+ACSOxgxZI9t2E4BmXnwzBsZkEvLLs+&#10;r+q9qp5fDtawnQqowVV8MhpzppyEWru24u9vr5695AyjcLUw4FTF9wr55eLpk3nvSzWFDkytAiMQ&#10;h2XvK97F6MuiQNkpK3AEXjlyNhCsiPQMbVEH0RO6NcV0PH5e9BBqH0AqRLKuDk5+RAyPAYSm0VKt&#10;QG6tcvGAGpQRkShhpz3yRe62aZSM75oGVWSm4sQ05pOK0H2TzmIxF2UbhO+0PLYgHtPCA05WaEdF&#10;z1ArEQXbBv0PlNUyAEITRxJscSCSFSEWk/EDbW464VXmQlKjP4uO/w9Wvt2tA9N1xS84c8LSwO8+&#10;ff/58cuvH5/pvPv2lV0kkXqPJcUu3TokmnJwN/4a5AdkDpadcK3Kzd7uPSFMUkbxV0p6oKdSm/4N&#10;1BQjthGyYkMTbIIkLdiQB7M/D0YNkUkyzl5MZmMamTy5ClGe8nzA+FqBZelScaNdkkyUYneNMfUh&#10;ylNIMju40sbksRvH+oq/mk1nOQHB6Do5UxiGdrM0ge1EWpz8ZVLkuR8WYOvqQxHjjpwTzYNgG6j3&#10;63DSgiaYuzluW1qR+++c/ecPW/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KYJldUAAAAJAQAA&#10;DwAAAAAAAAABACAAAAAiAAAAZHJzL2Rvd25yZXYueG1sUEsBAhQAFAAAAAgAh07iQMVfGPHjAQAA&#10;qQMAAA4AAAAAAAAAAQAgAAAAJAEAAGRycy9lMm9Eb2MueG1sUEsFBgAAAAAGAAYAWQEAAHkFAAAA&#10;AA==&#10;">
                <v:fill on="f" focussize="0,0"/>
                <v:stroke color="#000000" joinstyle="round"/>
                <v:imagedata o:title=""/>
                <o:lock v:ext="edit" aspectratio="f"/>
              </v:line>
            </w:pict>
          </mc:Fallback>
        </mc:AlternateContent>
      </w:r>
      <w:r>
        <w:rPr>
          <w:rFonts w:hint="eastAsia"/>
          <w:sz w:val="24"/>
        </w:rPr>
        <w:t xml:space="preserve">                不公开    ，在         年解密后适用本授权书。</w:t>
      </w:r>
    </w:p>
    <w:p w14:paraId="06DAC4CB">
      <w:pPr>
        <w:spacing w:before="120" w:line="360" w:lineRule="exact"/>
        <w:rPr>
          <w:sz w:val="24"/>
        </w:rPr>
      </w:pPr>
      <w:r>
        <w:rPr>
          <w:rFonts w:ascii="黑体" w:eastAsia="黑体"/>
          <w:kern w:val="0"/>
          <w:sz w:val="44"/>
        </w:rPr>
        <mc:AlternateContent>
          <mc:Choice Requires="wps">
            <w:drawing>
              <wp:anchor distT="0" distB="0" distL="114300" distR="114300" simplePos="0" relativeHeight="251662336" behindDoc="0" locked="0" layoutInCell="1" allowOverlap="1">
                <wp:simplePos x="0" y="0"/>
                <wp:positionH relativeFrom="column">
                  <wp:posOffset>2821940</wp:posOffset>
                </wp:positionH>
                <wp:positionV relativeFrom="paragraph">
                  <wp:posOffset>271780</wp:posOffset>
                </wp:positionV>
                <wp:extent cx="2435225" cy="693420"/>
                <wp:effectExtent l="581025" t="32385" r="12700" b="7620"/>
                <wp:wrapNone/>
                <wp:docPr id="2" name="矩形标注 2"/>
                <wp:cNvGraphicFramePr/>
                <a:graphic xmlns:a="http://schemas.openxmlformats.org/drawingml/2006/main">
                  <a:graphicData uri="http://schemas.microsoft.com/office/word/2010/wordprocessingShape">
                    <wps:wsp>
                      <wps:cNvSpPr>
                        <a:spLocks noChangeArrowheads="1"/>
                      </wps:cNvSpPr>
                      <wps:spPr bwMode="auto">
                        <a:xfrm>
                          <a:off x="0" y="0"/>
                          <a:ext cx="2435225" cy="693420"/>
                        </a:xfrm>
                        <a:prstGeom prst="wedgeRectCallout">
                          <a:avLst>
                            <a:gd name="adj1" fmla="val -72190"/>
                            <a:gd name="adj2" fmla="val -50917"/>
                          </a:avLst>
                        </a:prstGeom>
                        <a:solidFill>
                          <a:srgbClr val="FFFFFF"/>
                        </a:solidFill>
                        <a:ln w="9525">
                          <a:solidFill>
                            <a:srgbClr val="000000"/>
                          </a:solidFill>
                          <a:miter lim="800000"/>
                        </a:ln>
                      </wps:spPr>
                      <wps:txbx>
                        <w:txbxContent>
                          <w:p w14:paraId="2C383C1A">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3814D399">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p w14:paraId="6F0680F1"/>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222.2pt;margin-top:21.4pt;height:54.6pt;width:191.75pt;z-index:251662336;mso-width-relative:page;mso-height-relative:page;" fillcolor="#FFFFFF" filled="t" stroked="t" coordsize="21600,21600" o:gfxdata="UEsDBAoAAAAAAIdO4kAAAAAAAAAAAAAAAAAEAAAAZHJzL1BLAwQUAAAACACHTuJAszU5xtYAAAAK&#10;AQAADwAAAGRycy9kb3ducmV2LnhtbE2PQU/DMAyF70j8h8hI3FiyUsbWNZ0EUq8gCgeOXpM1FY1T&#10;Ndk6+PWYE/PJ1vv0/F65O/tBnOwU+0AalgsFwlIbTE+dho/3+m4NIiYkg0Mgq+HbRthV11clFibM&#10;9GZPTeoEm1AsUINLaSykjK2zHuMijJZYO4TJY+Jz6qSZcGZzP8hMqZX02BN/cDjaZ2fbr+boNbys&#10;UOZjHl4/f57mZqrdobuvpda3N0u1BZHsOf3D8Befo0PFmfbhSCaKQUPOwygvGVdgYJ09bkDsmXzI&#10;FMiqlJcVql9QSwMEFAAAAAgAh07iQB4uznFqAgAA3wQAAA4AAABkcnMvZTJvRG9jLnhtbK1UzW7U&#10;MBC+I/EOlu9tNulu2402W1W7KkIqUFF4AK/tJAb/YXs3W16AxwBxgjNnHofyGkyc7JIWhHogh2gm&#10;M/5mvvk8mZ1tlUQb7rwwusDp4QgjrqlhQlcFfv3q4uAUIx+IZkQazQt8wz0+mz9+NGtszjNTG8m4&#10;QwCifd7YAtch2DxJPK25Iv7QWK4hWBqnSADXVQlzpAF0JZNsNDpOGuOYdYZy7+HrsgviHtE9BNCU&#10;paB8aehacR06VMclCUDJ18J6PI/dliWn4UVZeh6QLDAwDfENRcBete9kPiN55YitBe1bIA9p4R4n&#10;RYSGonuoJQkErZ34A0oJ6ow3ZTikRiUdkTgRYJGO7s3muiaWRy4wam/3Q/f/D5Y+31w5JFiBM4w0&#10;USD4z49ff3z/fPvpw+23LyhrJ9RYn0Pitb1yLUdvLw1965E2i5roip87Z5qaEwZ9pW1+cudA63g4&#10;ilbNM8OgAFkHE4e1LZ1qAWEMaBs1udlrwrcBUfiYjY8mWTbBiELseHo0zqJoCcl3p63z4Qk3CrVG&#10;gRvOKv4ShF8QKc06xEpkc+lD1If1LAl7k2JUKglyb4hEBydZOt3dh0ESjGWQNBlN05NIkeQ9JnSy&#10;6yAOx0jBLoSU0XHVaiEdggIFvohPf9gP06RGTYGnE6D5b4hRfP4GoUSArZRCFfh0mCR1L0erQKdk&#10;2K62vagrw25AGGe6vYC/Ahi1ce8xamAnCuzfrYnjGMmnGsSdpuNxu0TRGU9OQArkhpHVMEI0BagC&#10;B4w6cxG6xVtbJ6oaKqWRrjbncCFKEXY3p+uq7xvuPVh3Fmvox6zf/6X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M1OcbWAAAACgEAAA8AAAAAAAAAAQAgAAAAIgAAAGRycy9kb3ducmV2LnhtbFBL&#10;AQIUABQAAAAIAIdO4kAeLs5xagIAAN8EAAAOAAAAAAAAAAEAIAAAACUBAABkcnMvZTJvRG9jLnht&#10;bFBLBQYAAAAABgAGAFkBAAABBgAAAAA=&#10;" adj="-4793,-198">
                <v:fill on="t" focussize="0,0"/>
                <v:stroke color="#000000" miterlimit="8" joinstyle="miter"/>
                <v:imagedata o:title=""/>
                <o:lock v:ext="edit" aspectratio="f"/>
                <v:textbox>
                  <w:txbxContent>
                    <w:p w14:paraId="2C383C1A">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3814D399">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p w14:paraId="6F0680F1"/>
                  </w:txbxContent>
                </v:textbox>
              </v:shape>
            </w:pict>
          </mc:Fallback>
        </mc:AlternateContent>
      </w:r>
      <w:r>
        <w:rPr>
          <w:rFonts w:hint="eastAsia"/>
          <w:sz w:val="24"/>
        </w:rPr>
        <w:t>本论文属于</w:t>
      </w:r>
    </w:p>
    <w:p w14:paraId="11BC503A">
      <w:pPr>
        <w:spacing w:before="120" w:line="360" w:lineRule="exact"/>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1549400</wp:posOffset>
                </wp:positionH>
                <wp:positionV relativeFrom="paragraph">
                  <wp:posOffset>83820</wp:posOffset>
                </wp:positionV>
                <wp:extent cx="228600" cy="198120"/>
                <wp:effectExtent l="5715" t="13335" r="13335" b="762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2pt;margin-top:6.6pt;height:15.6pt;width:18pt;z-index:251661312;mso-width-relative:page;mso-height-relative:page;" fillcolor="#FFFFFF" filled="t" stroked="t" coordsize="21600,21600" o:gfxdata="UEsDBAoAAAAAAIdO4kAAAAAAAAAAAAAAAAAEAAAAZHJzL1BLAwQUAAAACACHTuJALSBSLtYAAAAJ&#10;AQAADwAAAGRycy9kb3ducmV2LnhtbE2PwU7DMBBE70j8g7VI3Kjd1EIlxOkBVCSObXrh5sRLEojX&#10;Uey0ga9nOcFxZ0azb4rd4gdxxin2gQysVwoEUhNcT62BU7W/24KIyZKzQyA08IURduX1VWFzFy50&#10;wPMxtYJLKObWQJfSmEsZmw69jaswIrH3HiZvE59TK91kL1zuB5kpdS+97Yk/dHbEpw6bz+PsDdR9&#10;drLfh+pF+Yf9Jr0u1cf89mzM7c1aPYJIuKS/MPziMzqUzFSHmVwUg4FMa96S2NhkIDiQbRULtQGt&#10;NciykP8XlD9QSwMEFAAAAAgAh07iQNS/QF0yAgAAbgQAAA4AAABkcnMvZTJvRG9jLnhtbK1UwY7T&#10;MBC9I/EPlu80TdUubdV0tWpVhLTASgsf4DpOY2F7zNhtWn4GiRsfsZ+D+A0mTlu6C4c9kEPkyYyf&#10;33szzux6bw3bKQwaXMHzXp8z5SSU2m0K/unj6tWYsxCFK4UBpwp+UIFfz1++mDV+qgZQgykVMgJx&#10;Ydr4gtcx+mmWBVkrK0IPvHKUrACtiBTiJitRNIRuTTbo96+yBrD0CFKFQF+XXZIfEfE5gFBVWqol&#10;yK1VLnaoqIyIJCnU2gc+T2yrSsn4oaqCiswUnJTG9KZDaL1u39l8JqYbFL7W8khBPIfCE01WaEeH&#10;nqGWIgq2Rf0XlNUSIUAVexJs1glJjpCKvP/Em/taeJW0kNXBn00P/w9Wvt/dIdMlTQJnTlhq+K9v&#10;P34+fGd5603jw5RK7v0dtuqCvwX5OTAHi1q4jbpBhKZWoiRGqT57tKENAm1l6+YdlAQtthGSTfsK&#10;bQtIBrB96sbh3A21j0zSx8FgfNWnPklK5ZNxPkjdysT0tNljiG8UWNYuCo7U7AQudrchEnkqPZUk&#10;8mB0udLGpAA364VBthM0GKv0tHppS7gsM441BZ+MBqOE/CgXLiH66fkXhNWR7ovRtuDjyyLj6LiT&#10;Q53TaygP5BZCN6Z0SWlRA37lrKERLXj4shWoODNvHTk+yYfDdqZTMBy9JoMYXmbWlxnhJEEVPHLW&#10;LRexuwdbj3pT00l50ujghrpU6eRgy69jdSRLY5hcOl6Zds4v41T15zcx/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IFIu1gAAAAkBAAAPAAAAAAAAAAEAIAAAACIAAABkcnMvZG93bnJldi54bWxQ&#10;SwECFAAUAAAACACHTuJA1L9AXTICAABuBAAADgAAAAAAAAABACAAAAAlAQAAZHJzL2Uyb0RvYy54&#10;bWxQSwUGAAAAAAYABgBZAQAAyQUAAAAA&#10;">
                <v:fill on="t" focussize="0,0"/>
                <v:stroke color="#000000" miterlimit="8" joinstyle="miter"/>
                <v:imagedata o:title=""/>
                <o:lock v:ext="edit" aspectratio="f"/>
              </v:rect>
            </w:pict>
          </mc:Fallback>
        </mc:AlternateContent>
      </w:r>
      <w:r>
        <w:rPr>
          <w:rFonts w:hint="eastAsia"/>
          <w:sz w:val="24"/>
        </w:rPr>
        <w:t xml:space="preserve">                公开    。   </w:t>
      </w:r>
    </w:p>
    <w:p w14:paraId="005E888E">
      <w:pPr>
        <w:spacing w:before="120" w:line="360" w:lineRule="exact"/>
        <w:rPr>
          <w:sz w:val="24"/>
        </w:rPr>
      </w:pPr>
      <w:r>
        <w:rPr>
          <w:rFonts w:hint="eastAsia"/>
          <w:sz w:val="24"/>
        </w:rPr>
        <w:t>（请在相对应的方框内打“</w:t>
      </w:r>
      <w:r>
        <w:rPr>
          <w:rFonts w:hint="eastAsia" w:ascii="宋体" w:hAnsi="宋体"/>
          <w:sz w:val="24"/>
        </w:rPr>
        <w:t>√</w:t>
      </w:r>
      <w:r>
        <w:rPr>
          <w:rFonts w:hint="eastAsia"/>
          <w:sz w:val="24"/>
        </w:rPr>
        <w:t>” ）</w:t>
      </w:r>
    </w:p>
    <w:p w14:paraId="45A96E00">
      <w:pPr>
        <w:rPr>
          <w:sz w:val="26"/>
        </w:rPr>
      </w:pPr>
    </w:p>
    <w:p w14:paraId="0FEDDB9C">
      <w:pPr>
        <w:spacing w:before="120" w:line="360" w:lineRule="exact"/>
        <w:jc w:val="right"/>
        <w:rPr>
          <w:sz w:val="24"/>
        </w:rPr>
      </w:pPr>
      <w:r>
        <w:rPr>
          <w:rFonts w:hint="eastAsia"/>
          <w:sz w:val="24"/>
        </w:rPr>
        <w:t>学位论文作者签名：</w:t>
      </w:r>
      <w:r>
        <w:rPr>
          <w:sz w:val="24"/>
          <w:u w:val="single"/>
        </w:rPr>
        <w:tab/>
      </w:r>
      <w:r>
        <w:rPr>
          <w:rFonts w:hint="eastAsia"/>
          <w:sz w:val="24"/>
          <w:u w:val="single"/>
        </w:rPr>
        <w:t>××××</w:t>
      </w:r>
      <w:r>
        <w:rPr>
          <w:sz w:val="24"/>
          <w:u w:val="single"/>
        </w:rPr>
        <w:t xml:space="preserve">  </w:t>
      </w:r>
      <w:r>
        <w:rPr>
          <w:rFonts w:hint="eastAsia"/>
          <w:sz w:val="24"/>
        </w:rPr>
        <w:t>日期：</w:t>
      </w:r>
      <w:r>
        <w:rPr>
          <w:sz w:val="24"/>
        </w:rPr>
        <w:t xml:space="preserve">  </w:t>
      </w:r>
      <w:r>
        <w:rPr>
          <w:rFonts w:hint="eastAsia"/>
          <w:sz w:val="24"/>
        </w:rPr>
        <w:t>×年×月×日</w:t>
      </w:r>
    </w:p>
    <w:p w14:paraId="48C7F4E8">
      <w:pPr>
        <w:wordWrap w:val="0"/>
        <w:spacing w:before="120" w:line="360" w:lineRule="exact"/>
        <w:jc w:val="right"/>
        <w:rPr>
          <w:sz w:val="24"/>
        </w:rPr>
      </w:pPr>
      <w:r>
        <w:rPr>
          <w:rFonts w:hint="eastAsia"/>
          <w:spacing w:val="20"/>
          <w:sz w:val="24"/>
        </w:rPr>
        <w:t xml:space="preserve">  </w:t>
      </w:r>
      <w:r>
        <w:rPr>
          <w:rFonts w:hint="eastAsia"/>
          <w:spacing w:val="37"/>
          <w:sz w:val="24"/>
        </w:rPr>
        <w:t>导 师 签 名</w:t>
      </w:r>
      <w:r>
        <w:rPr>
          <w:rFonts w:hint="eastAsia"/>
          <w:sz w:val="24"/>
        </w:rPr>
        <w:t>：</w:t>
      </w:r>
      <w:r>
        <w:rPr>
          <w:rFonts w:hint="eastAsia"/>
          <w:sz w:val="24"/>
          <w:u w:val="single"/>
        </w:rPr>
        <w:tab/>
      </w:r>
      <w:r>
        <w:rPr>
          <w:rFonts w:hint="eastAsia"/>
          <w:sz w:val="24"/>
          <w:u w:val="single"/>
        </w:rPr>
        <w:t xml:space="preserve">  ××××  </w:t>
      </w:r>
      <w:r>
        <w:rPr>
          <w:rFonts w:hint="eastAsia"/>
          <w:sz w:val="24"/>
        </w:rPr>
        <w:t>日期：  ×年×月×日</w:t>
      </w:r>
    </w:p>
    <w:sectPr>
      <w:pgSz w:w="11906" w:h="16838"/>
      <w:pgMar w:top="1134" w:right="1814" w:bottom="1134"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0D"/>
    <w:rsid w:val="000A5F0D"/>
    <w:rsid w:val="00213022"/>
    <w:rsid w:val="003147F8"/>
    <w:rsid w:val="004F56CF"/>
    <w:rsid w:val="00512F67"/>
    <w:rsid w:val="00520DDF"/>
    <w:rsid w:val="006537A3"/>
    <w:rsid w:val="0068190B"/>
    <w:rsid w:val="00B81A52"/>
    <w:rsid w:val="00BD098D"/>
    <w:rsid w:val="00FC111B"/>
    <w:rsid w:val="21630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before="120" w:line="360" w:lineRule="auto"/>
      <w:ind w:firstLine="560" w:firstLineChars="200"/>
    </w:pPr>
    <w:rPr>
      <w:sz w:val="2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qowt-stl-正文"/>
    <w:basedOn w:val="1"/>
    <w:uiPriority w:val="0"/>
    <w:pPr>
      <w:widowControl/>
      <w:spacing w:before="100" w:beforeAutospacing="1" w:after="100" w:afterAutospacing="1"/>
      <w:jc w:val="left"/>
    </w:pPr>
    <w:rPr>
      <w:rFonts w:ascii="宋体" w:hAnsi="宋体" w:cs="宋体"/>
      <w:kern w:val="0"/>
      <w:sz w:val="24"/>
    </w:rPr>
  </w:style>
  <w:style w:type="character" w:customStyle="1" w:styleId="10">
    <w:name w:val="qowt-font4"/>
    <w:basedOn w:val="6"/>
    <w:uiPriority w:val="0"/>
  </w:style>
  <w:style w:type="paragraph" w:customStyle="1" w:styleId="11">
    <w:name w:val="qowt-stl-正文文本缩进"/>
    <w:basedOn w:val="1"/>
    <w:uiPriority w:val="0"/>
    <w:pPr>
      <w:widowControl/>
      <w:spacing w:before="100" w:beforeAutospacing="1" w:after="100" w:afterAutospacing="1"/>
      <w:jc w:val="left"/>
    </w:pPr>
    <w:rPr>
      <w:rFonts w:ascii="宋体" w:hAnsi="宋体" w:cs="宋体"/>
      <w:kern w:val="0"/>
      <w:sz w:val="24"/>
    </w:rPr>
  </w:style>
  <w:style w:type="character" w:customStyle="1" w:styleId="12">
    <w:name w:val="qowt-font5"/>
    <w:basedOn w:val="6"/>
    <w:uiPriority w:val="0"/>
  </w:style>
  <w:style w:type="character" w:customStyle="1" w:styleId="13">
    <w:name w:val="正文文本缩进 字符"/>
    <w:basedOn w:val="6"/>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372</Words>
  <Characters>372</Characters>
  <Lines>3</Lines>
  <Paragraphs>1</Paragraphs>
  <TotalTime>0</TotalTime>
  <ScaleCrop>false</ScaleCrop>
  <LinksUpToDate>false</LinksUpToDate>
  <CharactersWithSpaces>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2023-01-11T10:08:00Z</dcterms:created>
  <dc:creator>张 女士</dc:creator>
  <cp:lastModifiedBy>爱吃鱼的疯半仙 </cp:lastModifiedBy>
  <dcterms:modified xsi:type="dcterms:W3CDTF">2025-03-17T05:42:56Z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eyJoZGlkIjoiNGJlNGI2NTY1ZTZkNTJlNGQyOWRhMTE1OTQ0MDZmZGEiLCJ1c2VySWQiOiIzMTg5NjQxMjAifQ==</vt:lpwstr>
  </property>
  <property fmtid="{D5CDD505-2E9C-101B-9397-08002B2CF9AE}" pid="3" name="KSOProductBuildVer">
    <vt:lpwstr>2052-12.1.0.20305</vt:lpwstr>
  </property>
  <property fmtid="{D5CDD505-2E9C-101B-9397-08002B2CF9AE}" pid="4" name="ICV">
    <vt:lpwstr>8BD858DE8E5D4F82815B3A3A1B4CF210_12</vt:lpwstr>
  </property>
</Properties>
</file>